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534DE" w14:textId="77777777" w:rsidR="0019120A" w:rsidRDefault="00D3441B">
      <w:pPr>
        <w:jc w:val="right"/>
        <w:rPr>
          <w:b/>
          <w:bCs/>
          <w:sz w:val="32"/>
          <w:szCs w:val="32"/>
          <w:u w:val="single"/>
        </w:rPr>
      </w:pPr>
      <w:r>
        <w:pict w14:anchorId="136A7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pt;height:142pt">
            <v:imagedata r:id="rId7" o:title=""/>
          </v:shape>
        </w:pict>
      </w:r>
      <w:r w:rsidR="0019120A">
        <w:rPr>
          <w:b/>
          <w:bCs/>
          <w:i/>
          <w:iCs/>
          <w:sz w:val="32"/>
          <w:szCs w:val="32"/>
          <w:u w:val="single"/>
        </w:rPr>
        <w:t>Northeast Illinois Volkswagen Association         Membership Application</w:t>
      </w:r>
    </w:p>
    <w:p w14:paraId="1A39FBD3" w14:textId="77777777" w:rsidR="0019120A" w:rsidRDefault="0019120A">
      <w:pPr>
        <w:jc w:val="right"/>
        <w:rPr>
          <w:b/>
          <w:bCs/>
          <w:sz w:val="32"/>
          <w:szCs w:val="32"/>
          <w:u w:val="single"/>
        </w:rPr>
      </w:pPr>
    </w:p>
    <w:p w14:paraId="3D7E7E0E" w14:textId="77777777" w:rsidR="00F16540" w:rsidRDefault="00F16540">
      <w:pPr>
        <w:rPr>
          <w:sz w:val="24"/>
          <w:szCs w:val="24"/>
        </w:rPr>
      </w:pPr>
    </w:p>
    <w:p w14:paraId="38B6C5F7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NIVA membership is just $30.00 for the first year and $25.00/year thereafter. Since NIVA is a chapter of the Volkswagen Club of America, you will also become a member of VWCA. Annual dues cover the cost of club mailings, PO Box, website, etc.</w:t>
      </w:r>
    </w:p>
    <w:p w14:paraId="56D55744" w14:textId="77777777" w:rsidR="0019120A" w:rsidRDefault="0019120A">
      <w:pPr>
        <w:rPr>
          <w:sz w:val="24"/>
          <w:szCs w:val="24"/>
        </w:rPr>
      </w:pPr>
    </w:p>
    <w:p w14:paraId="5181B0EE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Please fill out the information below, attach a check made payable to Northeast Illinois Volkswagen Association and mail to:</w:t>
      </w:r>
    </w:p>
    <w:p w14:paraId="776D8382" w14:textId="77777777" w:rsidR="0019120A" w:rsidRDefault="0019120A">
      <w:pPr>
        <w:rPr>
          <w:sz w:val="24"/>
          <w:szCs w:val="24"/>
        </w:rPr>
      </w:pPr>
    </w:p>
    <w:p w14:paraId="3F5B0564" w14:textId="77777777" w:rsidR="0019120A" w:rsidRDefault="001912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NIVA Club Membership</w:t>
      </w:r>
    </w:p>
    <w:p w14:paraId="21EAAE36" w14:textId="77777777" w:rsidR="0019120A" w:rsidRDefault="001912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3387</w:t>
      </w:r>
    </w:p>
    <w:p w14:paraId="432A2223" w14:textId="77777777" w:rsidR="0019120A" w:rsidRDefault="001912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Lisle, IL  60532</w:t>
      </w:r>
    </w:p>
    <w:p w14:paraId="426C6E5C" w14:textId="77777777" w:rsidR="0019120A" w:rsidRDefault="0019120A">
      <w:pPr>
        <w:rPr>
          <w:sz w:val="28"/>
          <w:szCs w:val="28"/>
        </w:rPr>
      </w:pPr>
    </w:p>
    <w:p w14:paraId="54D28A80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</w:t>
      </w:r>
    </w:p>
    <w:p w14:paraId="2C182A7E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</w:t>
      </w:r>
    </w:p>
    <w:p w14:paraId="3622DD05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City, State, Zip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</w:t>
      </w:r>
    </w:p>
    <w:p w14:paraId="7285D9F6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</w:t>
      </w:r>
    </w:p>
    <w:p w14:paraId="1407A7B5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E-Mail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</w:t>
      </w:r>
    </w:p>
    <w:p w14:paraId="04B98F9E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VW’s Owned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</w:t>
      </w:r>
    </w:p>
    <w:p w14:paraId="5DC7511A" w14:textId="77777777" w:rsidR="0019120A" w:rsidRDefault="0019120A">
      <w:pPr>
        <w:rPr>
          <w:sz w:val="24"/>
          <w:szCs w:val="24"/>
        </w:rPr>
      </w:pPr>
    </w:p>
    <w:p w14:paraId="427F2ED5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>Interests:</w:t>
      </w:r>
    </w:p>
    <w:p w14:paraId="243479CC" w14:textId="77777777" w:rsidR="00D3441B" w:rsidRDefault="00D3441B">
      <w:pPr>
        <w:rPr>
          <w:sz w:val="24"/>
          <w:szCs w:val="24"/>
        </w:rPr>
      </w:pPr>
      <w:r>
        <w:rPr>
          <w:sz w:val="24"/>
          <w:szCs w:val="24"/>
        </w:rPr>
        <w:t xml:space="preserve">___Car Shows                </w:t>
      </w:r>
      <w:r w:rsidR="0019120A">
        <w:rPr>
          <w:sz w:val="24"/>
          <w:szCs w:val="24"/>
        </w:rPr>
        <w:t>___</w:t>
      </w:r>
      <w:proofErr w:type="spellStart"/>
      <w:r w:rsidR="0019120A">
        <w:rPr>
          <w:sz w:val="24"/>
          <w:szCs w:val="24"/>
        </w:rPr>
        <w:t>Rall</w:t>
      </w:r>
      <w:r w:rsidR="00F16540">
        <w:rPr>
          <w:sz w:val="24"/>
          <w:szCs w:val="24"/>
        </w:rPr>
        <w:t>yes</w:t>
      </w:r>
      <w:proofErr w:type="spellEnd"/>
      <w:r w:rsidR="00F16540">
        <w:rPr>
          <w:sz w:val="24"/>
          <w:szCs w:val="24"/>
        </w:rPr>
        <w:t xml:space="preserve">             ___Tech Seminars                                         </w:t>
      </w:r>
      <w:r>
        <w:rPr>
          <w:sz w:val="24"/>
          <w:szCs w:val="24"/>
        </w:rPr>
        <w:t xml:space="preserve">      </w:t>
      </w:r>
    </w:p>
    <w:p w14:paraId="0C31477A" w14:textId="77777777" w:rsidR="0019120A" w:rsidRDefault="00D3441B">
      <w:pPr>
        <w:rPr>
          <w:sz w:val="24"/>
          <w:szCs w:val="24"/>
        </w:rPr>
      </w:pPr>
      <w:r>
        <w:rPr>
          <w:sz w:val="24"/>
          <w:szCs w:val="24"/>
        </w:rPr>
        <w:t xml:space="preserve">___Swap </w:t>
      </w:r>
      <w:r w:rsidR="0019120A">
        <w:rPr>
          <w:sz w:val="24"/>
          <w:szCs w:val="24"/>
        </w:rPr>
        <w:t>Meets</w:t>
      </w:r>
      <w:r w:rsidR="00F16540">
        <w:rPr>
          <w:sz w:val="24"/>
          <w:szCs w:val="24"/>
        </w:rPr>
        <w:t xml:space="preserve">               ___Parades             ___Cruise Nights      </w:t>
      </w:r>
    </w:p>
    <w:p w14:paraId="598FC7EB" w14:textId="77777777" w:rsidR="0019120A" w:rsidRDefault="0019120A">
      <w:pPr>
        <w:rPr>
          <w:sz w:val="24"/>
          <w:szCs w:val="24"/>
        </w:rPr>
      </w:pPr>
      <w:r>
        <w:rPr>
          <w:sz w:val="24"/>
          <w:szCs w:val="24"/>
        </w:rPr>
        <w:t xml:space="preserve">___Family Outings          </w:t>
      </w:r>
      <w:r w:rsidR="00F16540">
        <w:rPr>
          <w:sz w:val="24"/>
          <w:szCs w:val="24"/>
        </w:rPr>
        <w:t xml:space="preserve">  ___Camping            ___Picnics</w:t>
      </w:r>
    </w:p>
    <w:p w14:paraId="7BF56FD7" w14:textId="77777777" w:rsidR="00F16540" w:rsidRDefault="0019120A" w:rsidP="00F16540">
      <w:pPr>
        <w:rPr>
          <w:sz w:val="24"/>
          <w:szCs w:val="24"/>
        </w:rPr>
      </w:pPr>
      <w:r>
        <w:rPr>
          <w:sz w:val="24"/>
          <w:szCs w:val="24"/>
        </w:rPr>
        <w:t xml:space="preserve">___Customizing             </w:t>
      </w:r>
      <w:r w:rsidR="00F16540">
        <w:rPr>
          <w:sz w:val="24"/>
          <w:szCs w:val="24"/>
        </w:rPr>
        <w:t xml:space="preserve"> ___Restorations </w:t>
      </w:r>
    </w:p>
    <w:p w14:paraId="11D07369" w14:textId="77777777" w:rsidR="0019120A" w:rsidRDefault="0019120A">
      <w:pPr>
        <w:rPr>
          <w:sz w:val="24"/>
          <w:szCs w:val="24"/>
        </w:rPr>
      </w:pPr>
    </w:p>
    <w:p w14:paraId="04E830A1" w14:textId="77777777" w:rsidR="0019120A" w:rsidRDefault="0019120A">
      <w:pPr>
        <w:rPr>
          <w:sz w:val="24"/>
          <w:szCs w:val="24"/>
        </w:rPr>
      </w:pPr>
    </w:p>
    <w:p w14:paraId="5A9E4DC7" w14:textId="77777777" w:rsidR="00F16540" w:rsidRDefault="00F16540">
      <w:pPr>
        <w:jc w:val="center"/>
        <w:rPr>
          <w:b/>
          <w:bCs/>
          <w:sz w:val="24"/>
          <w:szCs w:val="24"/>
        </w:rPr>
      </w:pPr>
    </w:p>
    <w:p w14:paraId="061ABB77" w14:textId="77777777" w:rsidR="00F16540" w:rsidRDefault="00F16540">
      <w:pPr>
        <w:jc w:val="center"/>
        <w:rPr>
          <w:b/>
          <w:bCs/>
          <w:sz w:val="24"/>
          <w:szCs w:val="24"/>
        </w:rPr>
      </w:pPr>
    </w:p>
    <w:p w14:paraId="4A96747C" w14:textId="77777777" w:rsidR="00F16540" w:rsidRDefault="00F16540">
      <w:pPr>
        <w:jc w:val="center"/>
        <w:rPr>
          <w:b/>
          <w:bCs/>
          <w:sz w:val="24"/>
          <w:szCs w:val="24"/>
        </w:rPr>
      </w:pPr>
    </w:p>
    <w:p w14:paraId="08FF91FE" w14:textId="77777777" w:rsidR="0019120A" w:rsidRDefault="0019120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For More Information, E-mail </w:t>
      </w:r>
      <w:hyperlink r:id="rId8" w:history="1">
        <w:r>
          <w:rPr>
            <w:b/>
            <w:bCs/>
            <w:color w:val="0000FF"/>
            <w:sz w:val="24"/>
            <w:szCs w:val="24"/>
            <w:u w:val="single"/>
          </w:rPr>
          <w:t>info@nivaclub.org</w:t>
        </w:r>
      </w:hyperlink>
    </w:p>
    <w:p w14:paraId="4F9061B0" w14:textId="77777777" w:rsidR="0019120A" w:rsidRDefault="001912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Find us at </w:t>
      </w:r>
      <w:hyperlink r:id="rId9" w:history="1">
        <w:r>
          <w:rPr>
            <w:b/>
            <w:bCs/>
            <w:color w:val="0000FF"/>
            <w:sz w:val="24"/>
            <w:szCs w:val="24"/>
            <w:u w:val="single"/>
          </w:rPr>
          <w:t>www.nivaclub.org</w:t>
        </w:r>
      </w:hyperlink>
      <w:r>
        <w:rPr>
          <w:b/>
          <w:bCs/>
          <w:sz w:val="24"/>
          <w:szCs w:val="24"/>
        </w:rPr>
        <w:t xml:space="preserve"> and </w:t>
      </w:r>
      <w:hyperlink r:id="rId10" w:history="1">
        <w:r>
          <w:rPr>
            <w:b/>
            <w:bCs/>
            <w:color w:val="0000FF"/>
            <w:sz w:val="24"/>
            <w:szCs w:val="24"/>
            <w:u w:val="single"/>
          </w:rPr>
          <w:t>www.facebook.com/nivaclub</w:t>
        </w:r>
      </w:hyperlink>
    </w:p>
    <w:p w14:paraId="7100816A" w14:textId="77777777" w:rsidR="0019120A" w:rsidRDefault="0019120A">
      <w:pPr>
        <w:jc w:val="center"/>
        <w:rPr>
          <w:b/>
          <w:bCs/>
          <w:sz w:val="24"/>
          <w:szCs w:val="24"/>
        </w:rPr>
      </w:pPr>
    </w:p>
    <w:p w14:paraId="3B71AF9A" w14:textId="77777777" w:rsidR="0019120A" w:rsidRDefault="0019120A">
      <w:pPr>
        <w:rPr>
          <w:sz w:val="28"/>
          <w:szCs w:val="28"/>
        </w:rPr>
      </w:pPr>
    </w:p>
    <w:sectPr w:rsidR="0019120A" w:rsidSect="0019120A">
      <w:headerReference w:type="default" r:id="rId11"/>
      <w:footerReference w:type="default" r:id="rId12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9A9B4" w14:textId="77777777" w:rsidR="00F16540" w:rsidRDefault="00F16540" w:rsidP="0019120A">
      <w:r>
        <w:separator/>
      </w:r>
    </w:p>
  </w:endnote>
  <w:endnote w:type="continuationSeparator" w:id="0">
    <w:p w14:paraId="0B37BEB9" w14:textId="77777777" w:rsidR="00F16540" w:rsidRDefault="00F16540" w:rsidP="001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E5DEB" w14:textId="77777777" w:rsidR="00F16540" w:rsidRDefault="00F16540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48247" w14:textId="77777777" w:rsidR="00F16540" w:rsidRDefault="00F16540" w:rsidP="0019120A">
      <w:r>
        <w:separator/>
      </w:r>
    </w:p>
  </w:footnote>
  <w:footnote w:type="continuationSeparator" w:id="0">
    <w:p w14:paraId="3CFF2C06" w14:textId="77777777" w:rsidR="00F16540" w:rsidRDefault="00F16540" w:rsidP="001912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9AE52" w14:textId="77777777" w:rsidR="00F16540" w:rsidRDefault="00F16540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19120A"/>
    <w:rsid w:val="0019120A"/>
    <w:rsid w:val="00AF01A1"/>
    <w:rsid w:val="00D3441B"/>
    <w:rsid w:val="00F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C49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nivaclub.org" TargetMode="External"/><Relationship Id="rId9" Type="http://schemas.openxmlformats.org/officeDocument/2006/relationships/hyperlink" Target="http://www.nivaclub.org/" TargetMode="External"/><Relationship Id="rId10" Type="http://schemas.openxmlformats.org/officeDocument/2006/relationships/hyperlink" Target="http://www.facebook.com/niva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1131</Characters>
  <Application>Microsoft Macintosh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Allison Schulz</cp:lastModifiedBy>
  <cp:revision>1</cp:revision>
  <cp:lastPrinted>2025-03-01T01:38:00Z</cp:lastPrinted>
  <dcterms:created xsi:type="dcterms:W3CDTF">2025-03-01T01:20:00Z</dcterms:created>
  <dcterms:modified xsi:type="dcterms:W3CDTF">2025-03-01T01:56:00Z</dcterms:modified>
</cp:coreProperties>
</file>